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3C61054E" w:rsidR="00AE52F4" w:rsidRPr="001D1409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bookmarkStart w:id="0" w:name="_GoBack"/>
      <w:bookmarkEnd w:id="0"/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C</w:t>
      </w:r>
      <w:r w:rsidR="00071D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ORSO</w:t>
      </w:r>
      <w:r w:rsidR="00FB3888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OBBLIGATORIO</w:t>
      </w:r>
      <w:r w:rsidR="00FF7E06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5B6F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DI </w:t>
      </w:r>
      <w:r w:rsidR="00FB3888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RIQUALIFICA 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73152834" w14:textId="20BDF34E" w:rsidR="000235B8" w:rsidRPr="000235B8" w:rsidRDefault="000235B8" w:rsidP="002238DF">
      <w:pPr>
        <w:ind w:left="-142" w:right="134"/>
        <w:jc w:val="center"/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</w:pPr>
      <w:r w:rsidRPr="000235B8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>RISERVATO A</w:t>
      </w:r>
      <w:r w:rsidR="00255498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 xml:space="preserve">GLI ISTRUTTORI INWA DI II LIVELLO </w:t>
      </w:r>
      <w:r w:rsidR="001972A6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>E TECNICI NAZIONALI UNIVR</w:t>
      </w:r>
    </w:p>
    <w:p w14:paraId="5F777EF9" w14:textId="0DEBF80F" w:rsidR="008606B1" w:rsidRPr="002F5C80" w:rsidRDefault="008606B1" w:rsidP="00E2543A">
      <w:pPr>
        <w:pBdr>
          <w:bottom w:val="single" w:sz="4" w:space="1" w:color="auto"/>
        </w:pBd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59ACD368" w14:textId="5D700350" w:rsidR="00502743" w:rsidRPr="008606B1" w:rsidRDefault="00153B62" w:rsidP="00502743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11 maggio</w:t>
      </w:r>
      <w:r w:rsidR="00AE69BE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2022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ore </w:t>
      </w: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20</w:t>
      </w:r>
      <w:r w:rsidR="007546C8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,</w:t>
      </w:r>
      <w:r w:rsidR="00F05551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30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</w:t>
      </w:r>
      <w:r w:rsidR="00EB324D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22</w:t>
      </w:r>
      <w:r w:rsidR="00F05551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,3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0</w:t>
      </w:r>
    </w:p>
    <w:p w14:paraId="5CD2C348" w14:textId="48F10F09" w:rsidR="002F5C80" w:rsidRDefault="00502743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proofErr w:type="gramStart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sulla</w:t>
      </w:r>
      <w:proofErr w:type="gramEnd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 xml:space="preserve"> piattaforma INWA ITALIA – TEAMS</w:t>
      </w:r>
    </w:p>
    <w:p w14:paraId="770704A8" w14:textId="3FBEC7BF" w:rsidR="00363207" w:rsidRDefault="00612E6A" w:rsidP="00434AEE">
      <w:pPr>
        <w:pStyle w:val="Titolo1"/>
        <w:shd w:val="clear" w:color="auto" w:fill="FFFFFF"/>
        <w:jc w:val="center"/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</w:pPr>
      <w:proofErr w:type="gramStart"/>
      <w:r w:rsidRPr="006C3B2D">
        <w:rPr>
          <w:rFonts w:cstheme="majorHAnsi"/>
          <w:b/>
          <w:bCs/>
          <w:color w:val="FF0000"/>
          <w:kern w:val="0"/>
          <w:sz w:val="56"/>
          <w:szCs w:val="56"/>
          <w:lang w:val="it-IT" w:eastAsia="it-IT"/>
        </w:rPr>
        <w:t>”</w:t>
      </w:r>
      <w:r w:rsidR="007E1BAF" w:rsidRPr="006C3B2D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56"/>
          <w:szCs w:val="56"/>
          <w:lang w:val="it-IT" w:eastAsia="it-IT"/>
        </w:rPr>
        <w:t>RIQUALIFICA</w:t>
      </w:r>
      <w:proofErr w:type="gramEnd"/>
      <w:r w:rsidR="007E1BAF" w:rsidRPr="006C3B2D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56"/>
          <w:szCs w:val="56"/>
          <w:lang w:val="it-IT" w:eastAsia="it-IT"/>
        </w:rPr>
        <w:t xml:space="preserve"> DEI 10 STEP INWA</w:t>
      </w:r>
      <w:r w:rsidR="00365A8D" w:rsidRPr="00444566"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  <w:t xml:space="preserve"> </w:t>
      </w:r>
      <w:r w:rsidR="001739C4" w:rsidRPr="00444566"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  <w:t>”</w:t>
      </w:r>
    </w:p>
    <w:p w14:paraId="1501C5BA" w14:textId="77777777" w:rsidR="00434AEE" w:rsidRPr="00434AEE" w:rsidRDefault="00434AEE" w:rsidP="00434AEE">
      <w:pPr>
        <w:rPr>
          <w:lang w:val="it-IT" w:eastAsia="it-IT"/>
        </w:rPr>
      </w:pPr>
    </w:p>
    <w:p w14:paraId="6F0867D0" w14:textId="14AD040C" w:rsidR="002F5C80" w:rsidRDefault="008579C4" w:rsidP="004F7F8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  <w:r w:rsidRPr="008579C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Rela</w:t>
      </w:r>
      <w:r w:rsidR="006C3B2D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tore</w:t>
      </w:r>
      <w:r w:rsidR="00D061F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 xml:space="preserve">: </w:t>
      </w:r>
      <w:r w:rsidR="006C3B2D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Andrea Di Blasio</w:t>
      </w:r>
      <w:r w:rsidR="00D061F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 xml:space="preserve"> </w:t>
      </w:r>
      <w:r w:rsidR="00FF7FA6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(International Trainer INWA</w:t>
      </w:r>
      <w:r w:rsidR="008D28F8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)</w:t>
      </w:r>
    </w:p>
    <w:p w14:paraId="4C80EC44" w14:textId="77777777" w:rsidR="004F7F8A" w:rsidRPr="004F7F8A" w:rsidRDefault="004F7F8A" w:rsidP="004F7F8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</w:p>
    <w:p w14:paraId="577FB730" w14:textId="77777777" w:rsidR="00444566" w:rsidRDefault="00444566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</w:p>
    <w:p w14:paraId="7099EC84" w14:textId="77777777" w:rsidR="00444566" w:rsidRDefault="00444566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</w:p>
    <w:p w14:paraId="62C1F355" w14:textId="5A70F0DD" w:rsidR="00380B34" w:rsidRPr="001D1409" w:rsidRDefault="00380B34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€ </w:t>
      </w:r>
      <w:r w:rsidR="00F34E71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50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ENTRO </w:t>
      </w:r>
      <w:r w:rsidR="0036438A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LUNEDI</w:t>
      </w:r>
      <w:r w:rsidR="000B2315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36438A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9 maggio </w:t>
      </w:r>
      <w:r w:rsidR="00DB2C1A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2022.</w:t>
      </w:r>
    </w:p>
    <w:p w14:paraId="68304882" w14:textId="20FC9702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B23B35" w:rsidRPr="008855E5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392 </w:t>
      </w:r>
      <w:proofErr w:type="gramStart"/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proofErr w:type="gramEnd"/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B7478" w14:textId="77777777" w:rsidR="00567E6D" w:rsidRDefault="00567E6D" w:rsidP="008606B1">
      <w:r>
        <w:separator/>
      </w:r>
    </w:p>
  </w:endnote>
  <w:endnote w:type="continuationSeparator" w:id="0">
    <w:p w14:paraId="4AF4B739" w14:textId="77777777" w:rsidR="00567E6D" w:rsidRDefault="00567E6D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C1981" w14:textId="77777777" w:rsidR="00567E6D" w:rsidRDefault="00567E6D" w:rsidP="008606B1">
      <w:r>
        <w:separator/>
      </w:r>
    </w:p>
  </w:footnote>
  <w:footnote w:type="continuationSeparator" w:id="0">
    <w:p w14:paraId="179FE72B" w14:textId="77777777" w:rsidR="00567E6D" w:rsidRDefault="00567E6D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231F0"/>
    <w:rsid w:val="000235B8"/>
    <w:rsid w:val="00030479"/>
    <w:rsid w:val="000553A7"/>
    <w:rsid w:val="00071D2B"/>
    <w:rsid w:val="00084C54"/>
    <w:rsid w:val="00086801"/>
    <w:rsid w:val="000922B6"/>
    <w:rsid w:val="000A2842"/>
    <w:rsid w:val="000A6BD3"/>
    <w:rsid w:val="000B2315"/>
    <w:rsid w:val="000C68DF"/>
    <w:rsid w:val="00104042"/>
    <w:rsid w:val="00153B62"/>
    <w:rsid w:val="001739C4"/>
    <w:rsid w:val="001972A6"/>
    <w:rsid w:val="001B0684"/>
    <w:rsid w:val="001B7FA1"/>
    <w:rsid w:val="001D1409"/>
    <w:rsid w:val="001F7D9F"/>
    <w:rsid w:val="002004E1"/>
    <w:rsid w:val="002238DF"/>
    <w:rsid w:val="00236A2A"/>
    <w:rsid w:val="00255498"/>
    <w:rsid w:val="002941C7"/>
    <w:rsid w:val="002C4C20"/>
    <w:rsid w:val="002F1F63"/>
    <w:rsid w:val="002F5C80"/>
    <w:rsid w:val="00363207"/>
    <w:rsid w:val="0036438A"/>
    <w:rsid w:val="00365A8D"/>
    <w:rsid w:val="00380B34"/>
    <w:rsid w:val="00396848"/>
    <w:rsid w:val="003A3708"/>
    <w:rsid w:val="003A7E3E"/>
    <w:rsid w:val="003B1F59"/>
    <w:rsid w:val="003F4744"/>
    <w:rsid w:val="003F4E4E"/>
    <w:rsid w:val="0041532A"/>
    <w:rsid w:val="00432075"/>
    <w:rsid w:val="00434AEE"/>
    <w:rsid w:val="00444566"/>
    <w:rsid w:val="004526A7"/>
    <w:rsid w:val="00462B46"/>
    <w:rsid w:val="00483A9D"/>
    <w:rsid w:val="0048727C"/>
    <w:rsid w:val="004B0F23"/>
    <w:rsid w:val="004C0E50"/>
    <w:rsid w:val="004D1C71"/>
    <w:rsid w:val="004F7F8A"/>
    <w:rsid w:val="00502743"/>
    <w:rsid w:val="00530F9C"/>
    <w:rsid w:val="00537C98"/>
    <w:rsid w:val="00567E6D"/>
    <w:rsid w:val="00571DB0"/>
    <w:rsid w:val="00573E99"/>
    <w:rsid w:val="005B6F2B"/>
    <w:rsid w:val="005F4B21"/>
    <w:rsid w:val="00612E6A"/>
    <w:rsid w:val="00635DB1"/>
    <w:rsid w:val="006552E7"/>
    <w:rsid w:val="006623EF"/>
    <w:rsid w:val="00662D92"/>
    <w:rsid w:val="006B6C18"/>
    <w:rsid w:val="006C3B2D"/>
    <w:rsid w:val="006D688F"/>
    <w:rsid w:val="006E59BC"/>
    <w:rsid w:val="00706A38"/>
    <w:rsid w:val="007546C8"/>
    <w:rsid w:val="00761502"/>
    <w:rsid w:val="00796033"/>
    <w:rsid w:val="007D72E7"/>
    <w:rsid w:val="007E1BAF"/>
    <w:rsid w:val="008579C4"/>
    <w:rsid w:val="008606B1"/>
    <w:rsid w:val="00864194"/>
    <w:rsid w:val="008D28F8"/>
    <w:rsid w:val="00902590"/>
    <w:rsid w:val="00993E2F"/>
    <w:rsid w:val="009970EF"/>
    <w:rsid w:val="009F52D6"/>
    <w:rsid w:val="00A10CCB"/>
    <w:rsid w:val="00A23DEF"/>
    <w:rsid w:val="00A563A3"/>
    <w:rsid w:val="00A6482D"/>
    <w:rsid w:val="00AC70E6"/>
    <w:rsid w:val="00AE26BD"/>
    <w:rsid w:val="00AE52F4"/>
    <w:rsid w:val="00AE5FD6"/>
    <w:rsid w:val="00AE69BE"/>
    <w:rsid w:val="00AF0712"/>
    <w:rsid w:val="00B23B35"/>
    <w:rsid w:val="00B40BB4"/>
    <w:rsid w:val="00B66154"/>
    <w:rsid w:val="00B74A7C"/>
    <w:rsid w:val="00B82965"/>
    <w:rsid w:val="00BA589E"/>
    <w:rsid w:val="00BD57C0"/>
    <w:rsid w:val="00C11411"/>
    <w:rsid w:val="00C4243D"/>
    <w:rsid w:val="00C953D1"/>
    <w:rsid w:val="00CC1776"/>
    <w:rsid w:val="00D061F4"/>
    <w:rsid w:val="00D42CA7"/>
    <w:rsid w:val="00DA529C"/>
    <w:rsid w:val="00DB2C1A"/>
    <w:rsid w:val="00DD685A"/>
    <w:rsid w:val="00E2543A"/>
    <w:rsid w:val="00E4298F"/>
    <w:rsid w:val="00E711EA"/>
    <w:rsid w:val="00EB324D"/>
    <w:rsid w:val="00EB34E0"/>
    <w:rsid w:val="00EB47CA"/>
    <w:rsid w:val="00ED40E3"/>
    <w:rsid w:val="00F05551"/>
    <w:rsid w:val="00F1449E"/>
    <w:rsid w:val="00F300F8"/>
    <w:rsid w:val="00F34E71"/>
    <w:rsid w:val="00F46E5C"/>
    <w:rsid w:val="00F550A0"/>
    <w:rsid w:val="00FA53B5"/>
    <w:rsid w:val="00FB3888"/>
    <w:rsid w:val="00FE50A9"/>
    <w:rsid w:val="00FF7E06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23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2022-02-04T06:40:00Z</cp:lastPrinted>
  <dcterms:created xsi:type="dcterms:W3CDTF">2022-03-03T07:08:00Z</dcterms:created>
  <dcterms:modified xsi:type="dcterms:W3CDTF">2022-03-03T07:08:00Z</dcterms:modified>
</cp:coreProperties>
</file>