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e Nordic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Anwi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5D9CFDAB" w:rsidR="002004E1" w:rsidRPr="00494319" w:rsidRDefault="00DE7B98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25 – 26 </w:t>
      </w:r>
      <w:r w:rsidR="00FB0492"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febbraio 2023</w:t>
      </w:r>
    </w:p>
    <w:p w14:paraId="52BD1579" w14:textId="746A8FAC" w:rsidR="00537C98" w:rsidRPr="00494319" w:rsidRDefault="00FB0492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Palestra ASD Strada Facendo</w:t>
      </w:r>
    </w:p>
    <w:p w14:paraId="3716BBA3" w14:textId="14903890" w:rsidR="00FB0492" w:rsidRPr="00494319" w:rsidRDefault="007611B0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Via Tommaso Salsa 2/a - Treviso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735B8732" w14:textId="7FDC01C7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SABATO</w:t>
      </w:r>
      <w:r w:rsidR="007611B0">
        <w:rPr>
          <w:rFonts w:ascii="Avenir LT Std 85 Heavy Oblique" w:hAnsi="Avenir LT Std 85 Heavy Oblique"/>
          <w:sz w:val="32"/>
          <w:szCs w:val="32"/>
        </w:rPr>
        <w:t xml:space="preserve"> 25 febbraio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432075" w:rsidRPr="00537C98">
        <w:rPr>
          <w:sz w:val="28"/>
          <w:szCs w:val="28"/>
        </w:rPr>
        <w:t>ore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A0927E7" w14:textId="2E11DD37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DOMENICA</w:t>
      </w:r>
      <w:r w:rsidR="00471C7A">
        <w:rPr>
          <w:rFonts w:ascii="Avenir LT Std 85 Heavy Oblique" w:hAnsi="Avenir LT Std 85 Heavy Oblique"/>
          <w:sz w:val="32"/>
          <w:szCs w:val="32"/>
        </w:rPr>
        <w:t xml:space="preserve"> 26 febbraio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2C4CB7BD" w14:textId="47FEA608" w:rsidR="00432075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537C98" w:rsidRPr="00537C98">
        <w:rPr>
          <w:sz w:val="28"/>
          <w:szCs w:val="28"/>
        </w:rPr>
        <w:t>ore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471C7A">
        <w:rPr>
          <w:sz w:val="28"/>
          <w:szCs w:val="28"/>
        </w:rPr>
        <w:t>7</w:t>
      </w:r>
      <w:r w:rsidR="00432075" w:rsidRPr="00537C98">
        <w:rPr>
          <w:sz w:val="28"/>
          <w:szCs w:val="28"/>
        </w:rPr>
        <w:t>:00 - test finale e saluti</w:t>
      </w:r>
    </w:p>
    <w:p w14:paraId="0F346BAF" w14:textId="77777777" w:rsidR="00680DA2" w:rsidRDefault="00680DA2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</w:p>
    <w:p w14:paraId="56F4AFBE" w14:textId="31E40728" w:rsidR="00FD238A" w:rsidRDefault="00FC0093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  <w:r w:rsidRPr="00CA29BE"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  <w:t>National Trainer Anna Maria Schiavinato</w:t>
      </w:r>
    </w:p>
    <w:p w14:paraId="13F35F07" w14:textId="77777777" w:rsidR="00680DA2" w:rsidRPr="00CA29BE" w:rsidRDefault="00680DA2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42316F71" w14:textId="1A01DB89" w:rsidR="00537C98" w:rsidRPr="00B81573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GIOVEDÌ </w:t>
      </w:r>
      <w:r w:rsidR="00FD370B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23 febbraio 2023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1F2FA9C4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€ </w:t>
      </w:r>
      <w:r w:rsidR="00B8157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400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A58EB83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3CAFE640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Per </w:t>
      </w:r>
      <w:r w:rsidR="00F20E07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iscrizioni ed </w:t>
      </w: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info:</w:t>
      </w:r>
    </w:p>
    <w:p w14:paraId="68304882" w14:textId="26980934" w:rsidR="00EB34E0" w:rsidRPr="00680DA2" w:rsidRDefault="00EB34E0" w:rsidP="007750B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www.anwi.it - </w:t>
      </w:r>
      <w:hyperlink r:id="rId7" w:history="1">
        <w:r w:rsidR="00680DA2" w:rsidRPr="00680DA2">
          <w:rPr>
            <w:rStyle w:val="Collegamentoipertestuale"/>
            <w:rFonts w:ascii="Avenir LT Std 55 Roman" w:hAnsi="Avenir LT Std 55 Roman" w:cs="HelveticaNeueLTStd-Roman"/>
            <w:sz w:val="28"/>
            <w:szCs w:val="28"/>
          </w:rPr>
          <w:t>info@anwi.it</w:t>
        </w:r>
      </w:hyperlink>
      <w:r w:rsidRPr="00680DA2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-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+39 </w:t>
      </w:r>
      <w:r w:rsidR="002C4C2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392 262 0759</w:t>
      </w:r>
      <w:r w:rsidR="007750B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461B7A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680DA2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E4EB" w14:textId="77777777" w:rsidR="00E67A06" w:rsidRDefault="00E67A06" w:rsidP="008606B1">
      <w:r>
        <w:separator/>
      </w:r>
    </w:p>
  </w:endnote>
  <w:endnote w:type="continuationSeparator" w:id="0">
    <w:p w14:paraId="27D4BF13" w14:textId="77777777" w:rsidR="00E67A06" w:rsidRDefault="00E67A06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44D4E" w14:textId="77777777" w:rsidR="00E67A06" w:rsidRDefault="00E67A06" w:rsidP="008606B1">
      <w:r>
        <w:separator/>
      </w:r>
    </w:p>
  </w:footnote>
  <w:footnote w:type="continuationSeparator" w:id="0">
    <w:p w14:paraId="7C6E04C3" w14:textId="77777777" w:rsidR="00E67A06" w:rsidRDefault="00E67A06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3124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E1"/>
    <w:rsid w:val="000553A7"/>
    <w:rsid w:val="00071D2B"/>
    <w:rsid w:val="000A6BD3"/>
    <w:rsid w:val="000B5D25"/>
    <w:rsid w:val="00194AAB"/>
    <w:rsid w:val="001C4258"/>
    <w:rsid w:val="001D67DE"/>
    <w:rsid w:val="002004E1"/>
    <w:rsid w:val="002177DF"/>
    <w:rsid w:val="00250D95"/>
    <w:rsid w:val="002941C7"/>
    <w:rsid w:val="002C4C20"/>
    <w:rsid w:val="00432075"/>
    <w:rsid w:val="00461B7A"/>
    <w:rsid w:val="00471C7A"/>
    <w:rsid w:val="00483A9D"/>
    <w:rsid w:val="00494319"/>
    <w:rsid w:val="004B0F23"/>
    <w:rsid w:val="004C0E50"/>
    <w:rsid w:val="004D1C71"/>
    <w:rsid w:val="00537C98"/>
    <w:rsid w:val="00571DB0"/>
    <w:rsid w:val="005D46CD"/>
    <w:rsid w:val="00635DB1"/>
    <w:rsid w:val="006623EF"/>
    <w:rsid w:val="00680DA2"/>
    <w:rsid w:val="00693F5D"/>
    <w:rsid w:val="006C0A15"/>
    <w:rsid w:val="006E59BC"/>
    <w:rsid w:val="007045A7"/>
    <w:rsid w:val="007611B0"/>
    <w:rsid w:val="007750B0"/>
    <w:rsid w:val="008606B1"/>
    <w:rsid w:val="00864194"/>
    <w:rsid w:val="008E4E3A"/>
    <w:rsid w:val="00902590"/>
    <w:rsid w:val="009970EF"/>
    <w:rsid w:val="00A23DEF"/>
    <w:rsid w:val="00A563A3"/>
    <w:rsid w:val="00A6482D"/>
    <w:rsid w:val="00AE52F4"/>
    <w:rsid w:val="00AE5FD6"/>
    <w:rsid w:val="00B220CB"/>
    <w:rsid w:val="00B70901"/>
    <w:rsid w:val="00B81573"/>
    <w:rsid w:val="00C61768"/>
    <w:rsid w:val="00CA29BE"/>
    <w:rsid w:val="00DD685A"/>
    <w:rsid w:val="00DE7B98"/>
    <w:rsid w:val="00E67A06"/>
    <w:rsid w:val="00EB34E0"/>
    <w:rsid w:val="00EB47CA"/>
    <w:rsid w:val="00ED40E3"/>
    <w:rsid w:val="00F20E07"/>
    <w:rsid w:val="00FA53B5"/>
    <w:rsid w:val="00FB0492"/>
    <w:rsid w:val="00FC0093"/>
    <w:rsid w:val="00FD238A"/>
    <w:rsid w:val="00FD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0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Vincenzo Menchise</cp:lastModifiedBy>
  <cp:revision>19</cp:revision>
  <cp:lastPrinted>2020-01-28T12:40:00Z</cp:lastPrinted>
  <dcterms:created xsi:type="dcterms:W3CDTF">2022-03-03T07:06:00Z</dcterms:created>
  <dcterms:modified xsi:type="dcterms:W3CDTF">2023-01-16T14:59:00Z</dcterms:modified>
</cp:coreProperties>
</file>