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07790A0B" w:rsidR="00AE52F4" w:rsidRPr="00EB34E0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bookmarkStart w:id="0" w:name="_GoBack"/>
      <w:bookmarkEnd w:id="0"/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C</w:t>
      </w:r>
      <w:r w:rsidR="00071D2B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ORSO</w:t>
      </w:r>
      <w:r w:rsidR="00ED40E3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3BBB7652" w:rsidR="008606B1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 w:rsidRPr="00071D2B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Istruttor</w:t>
      </w:r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e Nordic Walking</w:t>
      </w:r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Anwi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7B31B80" w14:textId="5791019A" w:rsidR="002004E1" w:rsidRPr="00494319" w:rsidRDefault="00872B24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1</w:t>
      </w:r>
      <w:r w:rsidR="003B4100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4 - </w:t>
      </w:r>
      <w:r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1</w:t>
      </w:r>
      <w:r w:rsidR="003B4100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5</w:t>
      </w:r>
      <w:r w:rsidR="00DE7B98" w:rsidRPr="00494319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</w:t>
      </w:r>
      <w:r w:rsidR="00A67DD1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dicembre</w:t>
      </w:r>
      <w:r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2024</w:t>
      </w:r>
    </w:p>
    <w:p w14:paraId="3716BBA3" w14:textId="5236FFAD" w:rsidR="00FB0492" w:rsidRPr="00494319" w:rsidRDefault="00A67DD1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>Botticino - Brescia</w:t>
      </w:r>
    </w:p>
    <w:p w14:paraId="5CE8A0EA" w14:textId="5FC35137" w:rsidR="008606B1" w:rsidRPr="00B220CB" w:rsidRDefault="002004E1" w:rsidP="00537C98">
      <w:pPr>
        <w:ind w:left="-142" w:right="134"/>
        <w:jc w:val="right"/>
        <w:rPr>
          <w:lang w:val="it-IT"/>
        </w:rPr>
      </w:pPr>
      <w:r w:rsidRPr="008606B1">
        <w:rPr>
          <w:rFonts w:ascii="Avenir LT Std 85 Heavy" w:hAnsi="Avenir LT Std 85 Heavy" w:cs="Arial"/>
          <w:color w:val="365F91" w:themeColor="accent1" w:themeShade="BF"/>
          <w:sz w:val="52"/>
          <w:szCs w:val="52"/>
          <w:lang w:val="it-IT"/>
        </w:rPr>
        <w:t xml:space="preserve"> </w:t>
      </w:r>
    </w:p>
    <w:p w14:paraId="63720F57" w14:textId="77777777" w:rsidR="002004E1" w:rsidRPr="00B220CB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</w:pPr>
      <w:r w:rsidRPr="00B220CB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  <w:t>Programma:</w:t>
      </w:r>
    </w:p>
    <w:p w14:paraId="735B8732" w14:textId="2F434B84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SABATO</w:t>
      </w:r>
      <w:r w:rsidR="007611B0">
        <w:rPr>
          <w:rFonts w:ascii="Avenir LT Std 85 Heavy Oblique" w:hAnsi="Avenir LT Std 85 Heavy Oblique"/>
          <w:sz w:val="32"/>
          <w:szCs w:val="32"/>
        </w:rPr>
        <w:t xml:space="preserve"> </w:t>
      </w:r>
      <w:r w:rsidR="003C35D1">
        <w:rPr>
          <w:rFonts w:ascii="Avenir LT Std 85 Heavy Oblique" w:hAnsi="Avenir LT Std 85 Heavy Oblique"/>
          <w:sz w:val="32"/>
          <w:szCs w:val="32"/>
        </w:rPr>
        <w:t xml:space="preserve">14 </w:t>
      </w:r>
      <w:r w:rsidR="00F81E87">
        <w:rPr>
          <w:rFonts w:ascii="Avenir LT Std 85 Heavy Oblique" w:hAnsi="Avenir LT Std 85 Heavy Oblique"/>
          <w:sz w:val="32"/>
          <w:szCs w:val="32"/>
        </w:rPr>
        <w:t>dicembre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 xml:space="preserve">ore 09:00 - 13:00 lezioni teorico-pratiche </w:t>
      </w:r>
    </w:p>
    <w:p w14:paraId="195E8A31" w14:textId="2854A8A7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432075" w:rsidRPr="00537C98">
        <w:rPr>
          <w:sz w:val="28"/>
          <w:szCs w:val="28"/>
        </w:rPr>
        <w:t>ore 14:00 - 18:00 lezioni teorico-pratiche</w:t>
      </w:r>
    </w:p>
    <w:p w14:paraId="5AE84B8C" w14:textId="7777777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16"/>
          <w:szCs w:val="16"/>
        </w:rPr>
      </w:pPr>
    </w:p>
    <w:p w14:paraId="5A0927E7" w14:textId="00C76443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DOMENICA</w:t>
      </w:r>
      <w:r w:rsidR="00471C7A">
        <w:rPr>
          <w:rFonts w:ascii="Avenir LT Std 85 Heavy Oblique" w:hAnsi="Avenir LT Std 85 Heavy Oblique"/>
          <w:sz w:val="32"/>
          <w:szCs w:val="32"/>
        </w:rPr>
        <w:t xml:space="preserve"> </w:t>
      </w:r>
      <w:r w:rsidR="003C35D1">
        <w:rPr>
          <w:rFonts w:ascii="Avenir LT Std 85 Heavy Oblique" w:hAnsi="Avenir LT Std 85 Heavy Oblique"/>
          <w:sz w:val="32"/>
          <w:szCs w:val="32"/>
        </w:rPr>
        <w:t xml:space="preserve">15 </w:t>
      </w:r>
      <w:r w:rsidR="00F81E87">
        <w:rPr>
          <w:rFonts w:ascii="Avenir LT Std 85 Heavy Oblique" w:hAnsi="Avenir LT Std 85 Heavy Oblique"/>
          <w:sz w:val="32"/>
          <w:szCs w:val="32"/>
        </w:rPr>
        <w:t>dicembre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>ore 09:00 - 1</w:t>
      </w:r>
      <w:r w:rsidR="00537C98" w:rsidRPr="00537C98">
        <w:rPr>
          <w:sz w:val="28"/>
          <w:szCs w:val="28"/>
        </w:rPr>
        <w:t>3</w:t>
      </w:r>
      <w:r w:rsidRPr="00537C98">
        <w:rPr>
          <w:sz w:val="28"/>
          <w:szCs w:val="28"/>
        </w:rPr>
        <w:t>:00 lezioni teorico-pratiche</w:t>
      </w:r>
    </w:p>
    <w:p w14:paraId="2C4CB7BD" w14:textId="47FEA608" w:rsidR="00432075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537C98" w:rsidRPr="00537C98">
        <w:rPr>
          <w:sz w:val="28"/>
          <w:szCs w:val="28"/>
        </w:rPr>
        <w:t>ore 14</w:t>
      </w:r>
      <w:r w:rsidR="00432075" w:rsidRPr="00537C98">
        <w:rPr>
          <w:sz w:val="28"/>
          <w:szCs w:val="28"/>
        </w:rPr>
        <w:t>:</w:t>
      </w:r>
      <w:r w:rsidR="00537C98" w:rsidRPr="00537C98">
        <w:rPr>
          <w:sz w:val="28"/>
          <w:szCs w:val="28"/>
        </w:rPr>
        <w:t>3</w:t>
      </w:r>
      <w:r w:rsidR="00432075" w:rsidRPr="00537C98">
        <w:rPr>
          <w:sz w:val="28"/>
          <w:szCs w:val="28"/>
        </w:rPr>
        <w:t>0 -1</w:t>
      </w:r>
      <w:r w:rsidR="00471C7A">
        <w:rPr>
          <w:sz w:val="28"/>
          <w:szCs w:val="28"/>
        </w:rPr>
        <w:t>7</w:t>
      </w:r>
      <w:r w:rsidR="00432075" w:rsidRPr="00537C98">
        <w:rPr>
          <w:sz w:val="28"/>
          <w:szCs w:val="28"/>
        </w:rPr>
        <w:t>:00 - test finale e saluti</w:t>
      </w:r>
    </w:p>
    <w:p w14:paraId="0F346BAF" w14:textId="77777777" w:rsidR="00680DA2" w:rsidRDefault="00680DA2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</w:p>
    <w:p w14:paraId="56F4AFBE" w14:textId="0296FA0F" w:rsidR="00FD238A" w:rsidRDefault="00F81E87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  <w:r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  <w:t>Formatrice ANWI</w:t>
      </w:r>
      <w:r w:rsidR="00226B7E"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  <w:t>-CONI Loredana Lonati</w:t>
      </w:r>
    </w:p>
    <w:p w14:paraId="13F35F07" w14:textId="77777777" w:rsidR="00680DA2" w:rsidRPr="00CA29BE" w:rsidRDefault="00680DA2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6B1843" w14:textId="1323F5B8" w:rsidR="00DD685A" w:rsidRPr="00537C98" w:rsidRDefault="00DD685A" w:rsidP="00902590">
      <w:pPr>
        <w:pStyle w:val="Paragrafobase"/>
        <w:spacing w:line="240" w:lineRule="auto"/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Il corso si terrà con un minimo di </w:t>
      </w:r>
      <w:r w:rsidR="00537C98"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>5</w:t>
      </w: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 iscritti</w:t>
      </w: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42316F71" w14:textId="290F9FDA" w:rsidR="00537C98" w:rsidRPr="00B81573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Termine delle iscrizioni </w:t>
      </w:r>
      <w:r w:rsidR="00A419E3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MARTEDI </w:t>
      </w:r>
      <w:r w:rsidR="00381BCC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10 </w:t>
      </w:r>
      <w:r w:rsidR="00226B7E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DICEMBRE</w:t>
      </w:r>
      <w:r w:rsidR="0052286A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2024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1F2FA9C4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€ </w:t>
      </w:r>
      <w:r w:rsidR="00B81573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400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7A58EB83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I partecipanti al corso per essere ammessi dovranno inviare alla segreteria,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Nordic Walking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camminata.</w:t>
      </w:r>
    </w:p>
    <w:p w14:paraId="78D08F97" w14:textId="3CAFE640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Per </w:t>
      </w:r>
      <w:r w:rsidR="00F20E07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iscrizioni ed </w:t>
      </w: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info:</w:t>
      </w:r>
    </w:p>
    <w:p w14:paraId="68304882" w14:textId="26980934" w:rsidR="00EB34E0" w:rsidRPr="00680DA2" w:rsidRDefault="00EB34E0" w:rsidP="007750B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www.anwi.it - </w:t>
      </w:r>
      <w:hyperlink r:id="rId7" w:history="1">
        <w:r w:rsidR="00680DA2" w:rsidRPr="00680DA2">
          <w:rPr>
            <w:rStyle w:val="Collegamentoipertestuale"/>
            <w:rFonts w:ascii="Avenir LT Std 55 Roman" w:hAnsi="Avenir LT Std 55 Roman" w:cs="HelveticaNeueLTStd-Roman"/>
            <w:sz w:val="28"/>
            <w:szCs w:val="28"/>
          </w:rPr>
          <w:t>info@anwi.it</w:t>
        </w:r>
      </w:hyperlink>
      <w:r w:rsidRPr="00680DA2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-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+39 </w:t>
      </w:r>
      <w:r w:rsidR="002C4C2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392 262 0759</w:t>
      </w:r>
      <w:r w:rsidR="007750B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dal lunedì al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461B7A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680DA2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0A3C7" w14:textId="77777777" w:rsidR="007C098D" w:rsidRDefault="007C098D" w:rsidP="008606B1">
      <w:r>
        <w:separator/>
      </w:r>
    </w:p>
  </w:endnote>
  <w:endnote w:type="continuationSeparator" w:id="0">
    <w:p w14:paraId="3DCD5CE3" w14:textId="77777777" w:rsidR="007C098D" w:rsidRDefault="007C098D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10315" w14:textId="77777777" w:rsidR="007C098D" w:rsidRDefault="007C098D" w:rsidP="008606B1">
      <w:r>
        <w:separator/>
      </w:r>
    </w:p>
  </w:footnote>
  <w:footnote w:type="continuationSeparator" w:id="0">
    <w:p w14:paraId="213E8F17" w14:textId="77777777" w:rsidR="007C098D" w:rsidRDefault="007C098D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553A7"/>
    <w:rsid w:val="00071D2B"/>
    <w:rsid w:val="000A6BD3"/>
    <w:rsid w:val="000B5D25"/>
    <w:rsid w:val="00194AAB"/>
    <w:rsid w:val="001C4258"/>
    <w:rsid w:val="001D67DE"/>
    <w:rsid w:val="002004E1"/>
    <w:rsid w:val="002177DF"/>
    <w:rsid w:val="00226B7E"/>
    <w:rsid w:val="00250D95"/>
    <w:rsid w:val="002941C7"/>
    <w:rsid w:val="002C4C20"/>
    <w:rsid w:val="002C4FFE"/>
    <w:rsid w:val="00381BCC"/>
    <w:rsid w:val="003B4100"/>
    <w:rsid w:val="003C35D1"/>
    <w:rsid w:val="00432075"/>
    <w:rsid w:val="00453959"/>
    <w:rsid w:val="00461B7A"/>
    <w:rsid w:val="00471C7A"/>
    <w:rsid w:val="00483A9D"/>
    <w:rsid w:val="00494319"/>
    <w:rsid w:val="004B0F23"/>
    <w:rsid w:val="004C0E50"/>
    <w:rsid w:val="004D1C71"/>
    <w:rsid w:val="0052286A"/>
    <w:rsid w:val="00537C98"/>
    <w:rsid w:val="00571DB0"/>
    <w:rsid w:val="005D46CD"/>
    <w:rsid w:val="00635DB1"/>
    <w:rsid w:val="006623EF"/>
    <w:rsid w:val="00671A08"/>
    <w:rsid w:val="00680DA2"/>
    <w:rsid w:val="00693F5D"/>
    <w:rsid w:val="006C0A15"/>
    <w:rsid w:val="006E59BC"/>
    <w:rsid w:val="007045A7"/>
    <w:rsid w:val="007611B0"/>
    <w:rsid w:val="007750B0"/>
    <w:rsid w:val="007C098D"/>
    <w:rsid w:val="008606B1"/>
    <w:rsid w:val="00864194"/>
    <w:rsid w:val="00872B24"/>
    <w:rsid w:val="008A631F"/>
    <w:rsid w:val="008E4E3A"/>
    <w:rsid w:val="008F2E29"/>
    <w:rsid w:val="00902590"/>
    <w:rsid w:val="00921E1B"/>
    <w:rsid w:val="009970EF"/>
    <w:rsid w:val="00A23DEF"/>
    <w:rsid w:val="00A419E3"/>
    <w:rsid w:val="00A563A3"/>
    <w:rsid w:val="00A6482D"/>
    <w:rsid w:val="00A67DD1"/>
    <w:rsid w:val="00AE52F4"/>
    <w:rsid w:val="00AE5FD6"/>
    <w:rsid w:val="00B220CB"/>
    <w:rsid w:val="00B70901"/>
    <w:rsid w:val="00B81573"/>
    <w:rsid w:val="00C61768"/>
    <w:rsid w:val="00CA29BE"/>
    <w:rsid w:val="00DD685A"/>
    <w:rsid w:val="00DE7B98"/>
    <w:rsid w:val="00E67A06"/>
    <w:rsid w:val="00EA67CE"/>
    <w:rsid w:val="00EB34E0"/>
    <w:rsid w:val="00EB47CA"/>
    <w:rsid w:val="00ED40E3"/>
    <w:rsid w:val="00F20E07"/>
    <w:rsid w:val="00F81E87"/>
    <w:rsid w:val="00FA53B5"/>
    <w:rsid w:val="00FB0492"/>
    <w:rsid w:val="00FC0093"/>
    <w:rsid w:val="00FD238A"/>
    <w:rsid w:val="00FD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0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2024-08-01T08:44:00Z</dcterms:created>
  <dcterms:modified xsi:type="dcterms:W3CDTF">2024-08-01T08:44:00Z</dcterms:modified>
</cp:coreProperties>
</file>