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0794" w14:textId="07790A0B" w:rsidR="00AE52F4" w:rsidRPr="00EB34E0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</w:pPr>
      <w:bookmarkStart w:id="0" w:name="_GoBack"/>
      <w:bookmarkEnd w:id="0"/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C</w:t>
      </w:r>
      <w:r w:rsidR="00071D2B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ORSO</w:t>
      </w:r>
      <w:r w:rsidR="00ED40E3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</w:p>
    <w:p w14:paraId="5F777EF9" w14:textId="3BBB7652" w:rsidR="008606B1" w:rsidRDefault="008606B1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</w:pPr>
      <w:r w:rsidRPr="00071D2B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Istruttor</w:t>
      </w:r>
      <w:r w:rsidR="00432075"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e Nordic Walking</w:t>
      </w:r>
    </w:p>
    <w:p w14:paraId="0F333D18" w14:textId="44FDD4BE" w:rsidR="00432075" w:rsidRPr="00432075" w:rsidRDefault="00432075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II livello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Anwi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–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- Coni</w:t>
      </w:r>
    </w:p>
    <w:p w14:paraId="57B31B80" w14:textId="4A2141C3" w:rsidR="002004E1" w:rsidRPr="00494319" w:rsidRDefault="00872B24" w:rsidP="008606B1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1</w:t>
      </w:r>
      <w:r w:rsidR="003B4100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4 - </w:t>
      </w:r>
      <w:r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1</w:t>
      </w:r>
      <w:r w:rsidR="003B4100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5</w:t>
      </w:r>
      <w:r w:rsidR="00DE7B98" w:rsidRPr="00494319"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 xml:space="preserve"> </w:t>
      </w:r>
      <w:r>
        <w:rPr>
          <w:rFonts w:ascii="Avenir LT Std 95 Black" w:hAnsi="Avenir LT Std 95 Black" w:cs="Arial"/>
          <w:color w:val="365F91" w:themeColor="accent1" w:themeShade="BF"/>
          <w:sz w:val="56"/>
          <w:szCs w:val="56"/>
          <w:lang w:val="it-IT"/>
        </w:rPr>
        <w:t>settembre 2024</w:t>
      </w:r>
    </w:p>
    <w:p w14:paraId="52BD1579" w14:textId="746A8FAC" w:rsidR="00537C98" w:rsidRPr="00494319" w:rsidRDefault="00FB0492" w:rsidP="002004E1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</w:pPr>
      <w:r w:rsidRPr="00494319"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>Palestra ASD Strada Facendo</w:t>
      </w:r>
    </w:p>
    <w:p w14:paraId="3716BBA3" w14:textId="14903890" w:rsidR="00FB0492" w:rsidRPr="00494319" w:rsidRDefault="007611B0" w:rsidP="002004E1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</w:pPr>
      <w:r w:rsidRPr="00494319"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>Via Tommaso Salsa 2/a - Treviso</w:t>
      </w:r>
    </w:p>
    <w:p w14:paraId="5CE8A0EA" w14:textId="5FC35137" w:rsidR="008606B1" w:rsidRPr="00B220CB" w:rsidRDefault="002004E1" w:rsidP="00537C98">
      <w:pPr>
        <w:ind w:left="-142" w:right="134"/>
        <w:jc w:val="right"/>
        <w:rPr>
          <w:lang w:val="it-IT"/>
        </w:rPr>
      </w:pPr>
      <w:r w:rsidRPr="008606B1">
        <w:rPr>
          <w:rFonts w:ascii="Avenir LT Std 85 Heavy" w:hAnsi="Avenir LT Std 85 Heavy" w:cs="Arial"/>
          <w:color w:val="365F91" w:themeColor="accent1" w:themeShade="BF"/>
          <w:sz w:val="52"/>
          <w:szCs w:val="52"/>
          <w:lang w:val="it-IT"/>
        </w:rPr>
        <w:t xml:space="preserve"> </w:t>
      </w:r>
    </w:p>
    <w:p w14:paraId="63720F57" w14:textId="77777777" w:rsidR="002004E1" w:rsidRPr="00B220CB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</w:pPr>
      <w:r w:rsidRPr="00B220CB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  <w:lang w:val="it-IT"/>
        </w:rPr>
        <w:t>Programma:</w:t>
      </w:r>
    </w:p>
    <w:p w14:paraId="735B8732" w14:textId="0A07210E" w:rsidR="00432075" w:rsidRPr="00C61768" w:rsidRDefault="00432075" w:rsidP="00C6176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>SABATO</w:t>
      </w:r>
      <w:r w:rsidR="007611B0">
        <w:rPr>
          <w:rFonts w:ascii="Avenir LT Std 85 Heavy Oblique" w:hAnsi="Avenir LT Std 85 Heavy Oblique"/>
          <w:sz w:val="32"/>
          <w:szCs w:val="32"/>
        </w:rPr>
        <w:t xml:space="preserve"> </w:t>
      </w:r>
      <w:r w:rsidR="003C35D1">
        <w:rPr>
          <w:rFonts w:ascii="Avenir LT Std 85 Heavy Oblique" w:hAnsi="Avenir LT Std 85 Heavy Oblique"/>
          <w:sz w:val="32"/>
          <w:szCs w:val="32"/>
        </w:rPr>
        <w:t>14 settembre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 xml:space="preserve">ore 09:00 - 13:00 lezioni teorico-pratiche </w:t>
      </w:r>
    </w:p>
    <w:p w14:paraId="195E8A31" w14:textId="2854A8A7" w:rsidR="00432075" w:rsidRPr="00537C98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="00432075" w:rsidRPr="00537C98">
        <w:rPr>
          <w:sz w:val="28"/>
          <w:szCs w:val="28"/>
        </w:rPr>
        <w:t>ore 14:00 - 18:00 lezioni teorico-pratiche</w:t>
      </w:r>
    </w:p>
    <w:p w14:paraId="5AE84B8C" w14:textId="77777777" w:rsidR="00432075" w:rsidRPr="00537C98" w:rsidRDefault="00432075" w:rsidP="004D1C71">
      <w:pPr>
        <w:pStyle w:val="Paragrafoelenco"/>
        <w:tabs>
          <w:tab w:val="left" w:pos="4678"/>
          <w:tab w:val="left" w:pos="5103"/>
        </w:tabs>
        <w:rPr>
          <w:sz w:val="16"/>
          <w:szCs w:val="16"/>
        </w:rPr>
      </w:pPr>
    </w:p>
    <w:p w14:paraId="5A0927E7" w14:textId="6D09232E" w:rsidR="00432075" w:rsidRPr="00C61768" w:rsidRDefault="00432075" w:rsidP="00C6176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>DOMENICA</w:t>
      </w:r>
      <w:r w:rsidR="00471C7A">
        <w:rPr>
          <w:rFonts w:ascii="Avenir LT Std 85 Heavy Oblique" w:hAnsi="Avenir LT Std 85 Heavy Oblique"/>
          <w:sz w:val="32"/>
          <w:szCs w:val="32"/>
        </w:rPr>
        <w:t xml:space="preserve"> </w:t>
      </w:r>
      <w:r w:rsidR="003C35D1">
        <w:rPr>
          <w:rFonts w:ascii="Avenir LT Std 85 Heavy Oblique" w:hAnsi="Avenir LT Std 85 Heavy Oblique"/>
          <w:sz w:val="32"/>
          <w:szCs w:val="32"/>
        </w:rPr>
        <w:t>15 settembre</w:t>
      </w:r>
      <w:r w:rsidR="004D1C71">
        <w:rPr>
          <w:rFonts w:ascii="Avenir LT Std 85 Heavy Oblique" w:hAnsi="Avenir LT Std 85 Heavy Oblique"/>
          <w:sz w:val="32"/>
          <w:szCs w:val="32"/>
        </w:rPr>
        <w:tab/>
      </w:r>
      <w:r w:rsidRPr="00537C98">
        <w:rPr>
          <w:sz w:val="28"/>
          <w:szCs w:val="28"/>
        </w:rPr>
        <w:t>ore 09:00 - 1</w:t>
      </w:r>
      <w:r w:rsidR="00537C98" w:rsidRPr="00537C98">
        <w:rPr>
          <w:sz w:val="28"/>
          <w:szCs w:val="28"/>
        </w:rPr>
        <w:t>3</w:t>
      </w:r>
      <w:r w:rsidRPr="00537C98">
        <w:rPr>
          <w:sz w:val="28"/>
          <w:szCs w:val="28"/>
        </w:rPr>
        <w:t>:00 lezioni teorico-pratiche</w:t>
      </w:r>
    </w:p>
    <w:p w14:paraId="2C4CB7BD" w14:textId="47FEA608" w:rsidR="00432075" w:rsidRDefault="004D1C71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="00537C98" w:rsidRPr="00537C98">
        <w:rPr>
          <w:sz w:val="28"/>
          <w:szCs w:val="28"/>
        </w:rPr>
        <w:t>ore 14</w:t>
      </w:r>
      <w:r w:rsidR="00432075" w:rsidRPr="00537C98">
        <w:rPr>
          <w:sz w:val="28"/>
          <w:szCs w:val="28"/>
        </w:rPr>
        <w:t>:</w:t>
      </w:r>
      <w:r w:rsidR="00537C98" w:rsidRPr="00537C98">
        <w:rPr>
          <w:sz w:val="28"/>
          <w:szCs w:val="28"/>
        </w:rPr>
        <w:t>3</w:t>
      </w:r>
      <w:r w:rsidR="00432075" w:rsidRPr="00537C98">
        <w:rPr>
          <w:sz w:val="28"/>
          <w:szCs w:val="28"/>
        </w:rPr>
        <w:t>0 -1</w:t>
      </w:r>
      <w:r w:rsidR="00471C7A">
        <w:rPr>
          <w:sz w:val="28"/>
          <w:szCs w:val="28"/>
        </w:rPr>
        <w:t>7</w:t>
      </w:r>
      <w:r w:rsidR="00432075" w:rsidRPr="00537C98">
        <w:rPr>
          <w:sz w:val="28"/>
          <w:szCs w:val="28"/>
        </w:rPr>
        <w:t>:00 - test finale e saluti</w:t>
      </w:r>
    </w:p>
    <w:p w14:paraId="0F346BAF" w14:textId="77777777" w:rsidR="00680DA2" w:rsidRDefault="00680DA2" w:rsidP="004D1C71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</w:p>
    <w:p w14:paraId="56F4AFBE" w14:textId="31E40728" w:rsidR="00FD238A" w:rsidRDefault="00FC0093" w:rsidP="00FD238A">
      <w:pPr>
        <w:tabs>
          <w:tab w:val="left" w:pos="4678"/>
          <w:tab w:val="left" w:pos="5103"/>
        </w:tabs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</w:pPr>
      <w:r w:rsidRPr="00CA29BE"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  <w:t>National Trainer Anna Maria Schiavinato</w:t>
      </w:r>
    </w:p>
    <w:p w14:paraId="13F35F07" w14:textId="77777777" w:rsidR="00680DA2" w:rsidRPr="00CA29BE" w:rsidRDefault="00680DA2" w:rsidP="00FD238A">
      <w:pPr>
        <w:tabs>
          <w:tab w:val="left" w:pos="4678"/>
          <w:tab w:val="left" w:pos="5103"/>
        </w:tabs>
        <w:rPr>
          <w:rFonts w:ascii="Avenir Next LT Pro Demi" w:hAnsi="Avenir Next LT Pro Demi"/>
          <w:color w:val="4F81BD" w:themeColor="accent1"/>
          <w:sz w:val="28"/>
          <w:szCs w:val="28"/>
          <w:lang w:val="it-IT"/>
        </w:rPr>
      </w:pPr>
    </w:p>
    <w:p w14:paraId="726070B4" w14:textId="77777777" w:rsidR="00AE5FD6" w:rsidRPr="00EB47CA" w:rsidRDefault="00AE5FD6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56B1843" w14:textId="1323F5B8" w:rsidR="00DD685A" w:rsidRPr="00537C98" w:rsidRDefault="00DD685A" w:rsidP="00902590">
      <w:pPr>
        <w:pStyle w:val="Paragrafobase"/>
        <w:spacing w:line="240" w:lineRule="auto"/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Il corso si terrà con un minimo di </w:t>
      </w:r>
      <w:r w:rsidR="00537C98"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>5</w:t>
      </w: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 iscritti</w:t>
      </w:r>
    </w:p>
    <w:p w14:paraId="65966032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42316F71" w14:textId="50AC172B" w:rsidR="00537C98" w:rsidRPr="00B81573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Termine delle iscrizioni </w:t>
      </w:r>
      <w:r w:rsidR="00A419E3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MARTEDI </w:t>
      </w:r>
      <w:r w:rsidR="00381BCC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10 </w:t>
      </w:r>
      <w:r w:rsidR="0052286A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SETTEMBRE 2024</w:t>
      </w:r>
    </w:p>
    <w:p w14:paraId="5F0ED549" w14:textId="77777777" w:rsidR="00EB47CA" w:rsidRPr="00EB47CA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  <w:sz w:val="12"/>
          <w:szCs w:val="12"/>
        </w:rPr>
      </w:pPr>
    </w:p>
    <w:p w14:paraId="57193F5D" w14:textId="1F2FA9C4" w:rsidR="00EB47CA" w:rsidRPr="004D1C71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Costo del corso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€ </w:t>
      </w:r>
      <w:r w:rsidR="00B81573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400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,00</w:t>
      </w:r>
    </w:p>
    <w:p w14:paraId="2A0944C7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722D9D31" w14:textId="7A58EB83" w:rsidR="00537C98" w:rsidRPr="00537C98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I partecipanti al corso per essere ammessi dovranno inviare alla segreteria, oltre alla documentazione richiesta, un </w:t>
      </w:r>
      <w:r w:rsidRPr="004D1C71">
        <w:rPr>
          <w:rFonts w:ascii="Avenir LT Std 95 Black" w:hAnsi="Avenir LT Std 95 Black" w:cs="HelveticaNeueLTStd-Roman"/>
          <w:color w:val="365F91" w:themeColor="accent1" w:themeShade="BF"/>
        </w:rPr>
        <w:t>video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dove dovrà essere possibile visionare la loro conoscenza della tecnica del Nordic Walking </w:t>
      </w:r>
      <w:r>
        <w:rPr>
          <w:rFonts w:ascii="Avenir LT Std 45 Book" w:hAnsi="Avenir LT Std 45 Book" w:cs="HelveticaNeueLTStd-Roman"/>
          <w:color w:val="365F91" w:themeColor="accent1" w:themeShade="BF"/>
        </w:rPr>
        <w:t>dimostrata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su un percorso a forma trapezoidale che permetta la visione laterale, frontale e posteriore</w:t>
      </w:r>
      <w:r>
        <w:rPr>
          <w:rFonts w:ascii="Avenir LT Std 45 Book" w:hAnsi="Avenir LT Std 45 Book" w:cs="HelveticaNeueLTStd-Roman"/>
          <w:color w:val="365F91" w:themeColor="accent1" w:themeShade="BF"/>
        </w:rPr>
        <w:t xml:space="preserve"> della camminata.</w:t>
      </w:r>
    </w:p>
    <w:p w14:paraId="78D08F97" w14:textId="3CAFE640" w:rsidR="002004E1" w:rsidRPr="00EB34E0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Per </w:t>
      </w:r>
      <w:r w:rsidR="00F20E07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iscrizioni ed </w:t>
      </w: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info:</w:t>
      </w:r>
    </w:p>
    <w:p w14:paraId="68304882" w14:textId="26980934" w:rsidR="00EB34E0" w:rsidRPr="00680DA2" w:rsidRDefault="00EB34E0" w:rsidP="007750B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28"/>
          <w:szCs w:val="28"/>
        </w:rPr>
      </w:pP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www.anwi.it - </w:t>
      </w:r>
      <w:hyperlink r:id="rId7" w:history="1">
        <w:r w:rsidR="00680DA2" w:rsidRPr="00680DA2">
          <w:rPr>
            <w:rStyle w:val="Collegamentoipertestuale"/>
            <w:rFonts w:ascii="Avenir LT Std 55 Roman" w:hAnsi="Avenir LT Std 55 Roman" w:cs="HelveticaNeueLTStd-Roman"/>
            <w:sz w:val="28"/>
            <w:szCs w:val="28"/>
          </w:rPr>
          <w:t>info@anwi.it</w:t>
        </w:r>
      </w:hyperlink>
      <w:r w:rsidRPr="00680DA2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 -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+39 </w:t>
      </w:r>
      <w:r w:rsidR="002C4C20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392 262 0759</w:t>
      </w:r>
      <w:r w:rsidR="007750B0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dal lunedì al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461B7A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 w:rsidRPr="00680DA2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680DA2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302BE7" w14:textId="77777777" w:rsidR="00A33C72" w:rsidRDefault="00A33C72" w:rsidP="008606B1">
      <w:r>
        <w:separator/>
      </w:r>
    </w:p>
  </w:endnote>
  <w:endnote w:type="continuationSeparator" w:id="0">
    <w:p w14:paraId="478FF3A0" w14:textId="77777777" w:rsidR="00A33C72" w:rsidRDefault="00A33C72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 Demi">
    <w:altName w:val="Calibri"/>
    <w:charset w:val="00"/>
    <w:family w:val="swiss"/>
    <w:pitch w:val="variable"/>
    <w:sig w:usb0="800000EF" w:usb1="5000204A" w:usb2="00000000" w:usb3="00000000" w:csb0="00000093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D68E3" w14:textId="77777777" w:rsidR="00A33C72" w:rsidRDefault="00A33C72" w:rsidP="008606B1">
      <w:r>
        <w:separator/>
      </w:r>
    </w:p>
  </w:footnote>
  <w:footnote w:type="continuationSeparator" w:id="0">
    <w:p w14:paraId="3FE723ED" w14:textId="77777777" w:rsidR="00A33C72" w:rsidRDefault="00A33C72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1"/>
    <w:rsid w:val="000553A7"/>
    <w:rsid w:val="00071D2B"/>
    <w:rsid w:val="000A6BD3"/>
    <w:rsid w:val="000B5D25"/>
    <w:rsid w:val="00194AAB"/>
    <w:rsid w:val="001C4258"/>
    <w:rsid w:val="001D67DE"/>
    <w:rsid w:val="002004E1"/>
    <w:rsid w:val="002177DF"/>
    <w:rsid w:val="00250D95"/>
    <w:rsid w:val="002941C7"/>
    <w:rsid w:val="002C4C20"/>
    <w:rsid w:val="002C4FFE"/>
    <w:rsid w:val="00381BCC"/>
    <w:rsid w:val="003B4100"/>
    <w:rsid w:val="003C35D1"/>
    <w:rsid w:val="00432075"/>
    <w:rsid w:val="00453959"/>
    <w:rsid w:val="00461B7A"/>
    <w:rsid w:val="00471C7A"/>
    <w:rsid w:val="00483A9D"/>
    <w:rsid w:val="00494319"/>
    <w:rsid w:val="004B0F23"/>
    <w:rsid w:val="004C0E50"/>
    <w:rsid w:val="004D1C71"/>
    <w:rsid w:val="0052286A"/>
    <w:rsid w:val="00537C98"/>
    <w:rsid w:val="00571DB0"/>
    <w:rsid w:val="005D46CD"/>
    <w:rsid w:val="00635DB1"/>
    <w:rsid w:val="006623EF"/>
    <w:rsid w:val="00671A08"/>
    <w:rsid w:val="00680DA2"/>
    <w:rsid w:val="00693F5D"/>
    <w:rsid w:val="006C0A15"/>
    <w:rsid w:val="006E59BC"/>
    <w:rsid w:val="007045A7"/>
    <w:rsid w:val="007611B0"/>
    <w:rsid w:val="007750B0"/>
    <w:rsid w:val="008606B1"/>
    <w:rsid w:val="00864194"/>
    <w:rsid w:val="00872B24"/>
    <w:rsid w:val="008E4E3A"/>
    <w:rsid w:val="008F2E29"/>
    <w:rsid w:val="00902590"/>
    <w:rsid w:val="009970EF"/>
    <w:rsid w:val="00A23DEF"/>
    <w:rsid w:val="00A33C72"/>
    <w:rsid w:val="00A419E3"/>
    <w:rsid w:val="00A563A3"/>
    <w:rsid w:val="00A6482D"/>
    <w:rsid w:val="00AE52F4"/>
    <w:rsid w:val="00AE5FD6"/>
    <w:rsid w:val="00B220CB"/>
    <w:rsid w:val="00B70901"/>
    <w:rsid w:val="00B81573"/>
    <w:rsid w:val="00C256C1"/>
    <w:rsid w:val="00C61768"/>
    <w:rsid w:val="00CA29BE"/>
    <w:rsid w:val="00DD685A"/>
    <w:rsid w:val="00DE7B98"/>
    <w:rsid w:val="00E67A06"/>
    <w:rsid w:val="00EB34E0"/>
    <w:rsid w:val="00EB47CA"/>
    <w:rsid w:val="00ED40E3"/>
    <w:rsid w:val="00F20E07"/>
    <w:rsid w:val="00FA53B5"/>
    <w:rsid w:val="00FB0492"/>
    <w:rsid w:val="00FC0093"/>
    <w:rsid w:val="00FD238A"/>
    <w:rsid w:val="00FD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80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Bonini</cp:lastModifiedBy>
  <cp:revision>2</cp:revision>
  <cp:lastPrinted>2020-01-28T12:40:00Z</cp:lastPrinted>
  <dcterms:created xsi:type="dcterms:W3CDTF">2024-08-01T08:45:00Z</dcterms:created>
  <dcterms:modified xsi:type="dcterms:W3CDTF">2024-08-01T08:45:00Z</dcterms:modified>
</cp:coreProperties>
</file>